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D2E" w:rsidRPr="00E97ED4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</w:pPr>
    </w:p>
    <w:p w:rsidR="00EF1D2E" w:rsidRPr="00E97ED4" w:rsidRDefault="00521E7F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GENERIC </w:t>
      </w:r>
      <w:r w:rsidRPr="00521E7F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>#</w:t>
      </w:r>
      <w:proofErr w:type="spellStart"/>
      <w:r w:rsidRPr="00521E7F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>FridaysForFuture</w:t>
      </w:r>
      <w:proofErr w:type="spellEnd"/>
      <w:r w:rsidRPr="00521E7F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 </w:t>
      </w:r>
      <w:r w:rsidR="00EF1D2E"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Template letter to school concerning your child’s </w:t>
      </w:r>
      <w:r w:rsidR="0055173A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br/>
        <w:t xml:space="preserve">absence, </w:t>
      </w:r>
      <w:r w:rsidR="00EF1D2E"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>created by Ali Clifford, @</w:t>
      </w:r>
      <w:proofErr w:type="spellStart"/>
      <w:r w:rsidR="00EF1D2E"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>incredibusy</w:t>
      </w:r>
      <w:proofErr w:type="spellEnd"/>
      <w:r w:rsidR="00EF1D2E"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 for her 15 year old son.</w:t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softHyphen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softHyphen/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Dear Head Teacher,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My child _____________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has asked m</w:t>
      </w:r>
      <w:r w:rsidR="00521E7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e to write to inform you that they are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joining the </w:t>
      </w:r>
      <w:r w:rsidR="00521E7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youth strike on Friday.</w:t>
      </w:r>
      <w:bookmarkStart w:id="0" w:name="_GoBack"/>
      <w:bookmarkEnd w:id="0"/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521E7F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Inspired by </w:t>
      </w:r>
      <w:r w:rsidRPr="00273660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Greta Thunberg </w:t>
      </w:r>
      <w:r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- </w:t>
      </w:r>
      <w:r w:rsidR="00EF1D2E"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Youth Strikers are asking adults, businesses, teachers, parents, anyone...to join them on their strike to make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this stand for</w:t>
      </w:r>
      <w:r w:rsidR="00EF1D2E"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climate justice.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I wonder if any of your colleagues would also be interested in joining </w:t>
      </w:r>
      <w:proofErr w:type="gramStart"/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the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</w:t>
      </w:r>
      <w:r w:rsidR="00521E7F" w:rsidRPr="00521E7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#</w:t>
      </w:r>
      <w:proofErr w:type="spellStart"/>
      <w:proofErr w:type="gramEnd"/>
      <w:r w:rsidR="00521E7F" w:rsidRPr="00521E7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FridaysForFuture</w:t>
      </w:r>
      <w:proofErr w:type="spellEnd"/>
      <w:r w:rsidR="00521E7F" w:rsidRPr="00521E7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action in London</w:t>
      </w:r>
      <w:r w:rsidR="00521E7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{insert town/city}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? 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Useful resources here </w:t>
      </w:r>
      <w:hyperlink r:id="rId4" w:tgtFrame="_blank" w:history="1">
        <w:r w:rsidRPr="00273660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https://ukscn.org/?source=igbio</w:t>
        </w:r>
      </w:hyperlink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 and </w:t>
      </w:r>
      <w:hyperlink r:id="rId5" w:tgtFrame="_blank" w:history="1">
        <w:r w:rsidRPr="00273660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https://globalclimatestrike.net/</w:t>
        </w:r>
      </w:hyperlink>
      <w:r w:rsidR="0055173A"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lang w:eastAsia="en-GB"/>
        </w:rPr>
        <w:br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to find out more.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We are however aware of our privilege in being able to strike for the day and </w:t>
      </w:r>
      <w:r w:rsidR="0055173A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appreciate not everyone is able to do so, and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my child _____________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will catch </w:t>
      </w:r>
      <w:r w:rsidR="0055173A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/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up with any work that </w:t>
      </w:r>
      <w:r w:rsidR="0055173A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they miss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Best regards</w:t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Further: </w:t>
      </w:r>
      <w:r w:rsidRPr="00273660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Greta Thunberg and George Monbiot have made a short film on the </w:t>
      </w:r>
      <w:r w:rsidR="0055173A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br/>
      </w:r>
      <w:r w:rsidRPr="00273660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climate crisis that you may watch and share </w:t>
      </w:r>
      <w:hyperlink r:id="rId6" w:history="1">
        <w:r w:rsidRPr="00E97ED4">
          <w:rPr>
            <w:rStyle w:val="Hyperlink"/>
            <w:rFonts w:ascii="Segoe UI" w:eastAsia="Times New Roman" w:hAnsi="Segoe UI" w:cs="Segoe UI"/>
            <w:b/>
            <w:i/>
            <w:sz w:val="23"/>
            <w:szCs w:val="23"/>
            <w:lang w:eastAsia="en-GB"/>
          </w:rPr>
          <w:t>here</w:t>
        </w:r>
      </w:hyperlink>
      <w:r w:rsidRPr="00273660">
        <w:rPr>
          <w:rFonts w:ascii="Segoe UI" w:eastAsia="Times New Roman" w:hAnsi="Segoe UI" w:cs="Segoe UI"/>
          <w:b/>
          <w:i/>
          <w:color w:val="201F1E"/>
          <w:sz w:val="23"/>
          <w:szCs w:val="23"/>
          <w:lang w:eastAsia="en-GB"/>
        </w:rPr>
        <w:t>.</w:t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br w:type="page"/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/>
    <w:p w:rsidR="00EF1D2E" w:rsidRPr="00E97ED4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</w:pPr>
    </w:p>
    <w:p w:rsidR="00EF1D2E" w:rsidRPr="00E97ED4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</w:pPr>
      <w:r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>Template letter to school concerning your child’s absence</w:t>
      </w:r>
      <w:r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br/>
        <w:t>created by Ali Clifford, @</w:t>
      </w:r>
      <w:proofErr w:type="spellStart"/>
      <w:r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>incredibusy</w:t>
      </w:r>
      <w:proofErr w:type="spellEnd"/>
      <w:r w:rsidRPr="00E97ED4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 for her 15 year old son.</w:t>
      </w:r>
      <w:r w:rsidR="00521E7F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br/>
        <w:t>Prepare for 20</w:t>
      </w:r>
      <w:r w:rsidR="00521E7F" w:rsidRPr="00521E7F">
        <w:rPr>
          <w:rFonts w:ascii="Segoe UI" w:eastAsia="Times New Roman" w:hAnsi="Segoe UI" w:cs="Segoe UI"/>
          <w:i/>
          <w:color w:val="201F1E"/>
          <w:sz w:val="23"/>
          <w:szCs w:val="23"/>
          <w:vertAlign w:val="superscript"/>
          <w:lang w:eastAsia="en-GB"/>
        </w:rPr>
        <w:t>th</w:t>
      </w:r>
      <w:r w:rsidR="00521E7F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 September 2019</w:t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softHyphen/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softHyphen/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Dear Head Teacher,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My child _____________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has asked me to write to inform you that </w:t>
      </w:r>
      <w:r w:rsidR="00521E7F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they are 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joining the youth strike on Friday.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Friday is the start of a week of global action ahead of the UN Climate Summit in NY.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Youth Strikers are asking adults, businesses, teachers, parents, anyone...to join them on their strike to make this the world’s biggest mobilisation on climate justice.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I wonder if any of your colleagues would also be interested in joining the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#</w:t>
      </w:r>
      <w:proofErr w:type="spellStart"/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GlobalClimateStrike</w:t>
      </w:r>
      <w:proofErr w:type="spellEnd"/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action in </w:t>
      </w:r>
      <w:proofErr w:type="gramStart"/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London?</w:t>
      </w:r>
      <w:proofErr w:type="gramEnd"/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 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Useful resources here </w:t>
      </w:r>
      <w:hyperlink r:id="rId7" w:tgtFrame="_blank" w:history="1">
        <w:r w:rsidRPr="00273660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https://ukscn.org/?source=igbio</w:t>
        </w:r>
      </w:hyperlink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 and </w:t>
      </w:r>
      <w:hyperlink r:id="rId8" w:tgtFrame="_blank" w:history="1">
        <w:r w:rsidRPr="00273660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en-GB"/>
          </w:rPr>
          <w:t>https://globalclimatestrike.net/</w:t>
        </w:r>
      </w:hyperlink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 to find out more.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We are however aware of our privilege in being able to strike for the day and appreciate </w:t>
      </w:r>
      <w:proofErr w:type="gramStart"/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not</w:t>
      </w:r>
      <w:proofErr w:type="gramEnd"/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everyone is able to do so, and </w:t>
      </w:r>
      <w: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my child _____________</w:t>
      </w: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 xml:space="preserve"> will catch up with any work that he misses.</w:t>
      </w: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  <w:r w:rsidRPr="00273660"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  <w:t>Best regards</w:t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EF1D2E" w:rsidRPr="00273660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</w:pPr>
      <w:r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Further: </w:t>
      </w:r>
      <w:r w:rsidRPr="00273660">
        <w:rPr>
          <w:rFonts w:ascii="Segoe UI" w:eastAsia="Times New Roman" w:hAnsi="Segoe UI" w:cs="Segoe UI"/>
          <w:i/>
          <w:color w:val="201F1E"/>
          <w:sz w:val="23"/>
          <w:szCs w:val="23"/>
          <w:lang w:eastAsia="en-GB"/>
        </w:rPr>
        <w:t xml:space="preserve">Greta Thunberg and George Monbiot have made a short film on the climate crisis that you may watch and share </w:t>
      </w:r>
      <w:hyperlink r:id="rId9" w:history="1">
        <w:r w:rsidRPr="00E97ED4">
          <w:rPr>
            <w:rStyle w:val="Hyperlink"/>
            <w:rFonts w:ascii="Segoe UI" w:eastAsia="Times New Roman" w:hAnsi="Segoe UI" w:cs="Segoe UI"/>
            <w:b/>
            <w:i/>
            <w:sz w:val="23"/>
            <w:szCs w:val="23"/>
            <w:lang w:eastAsia="en-GB"/>
          </w:rPr>
          <w:t>here</w:t>
        </w:r>
      </w:hyperlink>
      <w:r w:rsidRPr="00273660">
        <w:rPr>
          <w:rFonts w:ascii="Segoe UI" w:eastAsia="Times New Roman" w:hAnsi="Segoe UI" w:cs="Segoe UI"/>
          <w:b/>
          <w:i/>
          <w:color w:val="201F1E"/>
          <w:sz w:val="23"/>
          <w:szCs w:val="23"/>
          <w:lang w:eastAsia="en-GB"/>
        </w:rPr>
        <w:t>.</w:t>
      </w:r>
    </w:p>
    <w:p w:rsidR="00EF1D2E" w:rsidRDefault="00EF1D2E" w:rsidP="00EF1D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p w:rsidR="00690AC7" w:rsidRPr="00521E7F" w:rsidRDefault="0055173A" w:rsidP="00EF1D2E">
      <w:pPr>
        <w:rPr>
          <w:rFonts w:ascii="Segoe UI" w:eastAsia="Times New Roman" w:hAnsi="Segoe UI" w:cs="Segoe UI"/>
          <w:color w:val="201F1E"/>
          <w:sz w:val="23"/>
          <w:szCs w:val="23"/>
          <w:lang w:eastAsia="en-GB"/>
        </w:rPr>
      </w:pPr>
    </w:p>
    <w:sectPr w:rsidR="00690AC7" w:rsidRPr="00521E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660"/>
    <w:rsid w:val="00273660"/>
    <w:rsid w:val="00294FA8"/>
    <w:rsid w:val="003E19E8"/>
    <w:rsid w:val="004F66FB"/>
    <w:rsid w:val="00521E7F"/>
    <w:rsid w:val="0055173A"/>
    <w:rsid w:val="00C7743A"/>
    <w:rsid w:val="00E97ED4"/>
    <w:rsid w:val="00E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53E88-5406-464E-B86F-0A777862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6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climatestrike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scn.org/?source=igbi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credibusy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lobalclimatestrike.ne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kscn.org/?source=igbio" TargetMode="External"/><Relationship Id="rId9" Type="http://schemas.openxmlformats.org/officeDocument/2006/relationships/hyperlink" Target="http://www.incredibus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Clifford</dc:creator>
  <cp:keywords/>
  <dc:description/>
  <cp:lastModifiedBy>Ali Clifford</cp:lastModifiedBy>
  <cp:revision>3</cp:revision>
  <dcterms:created xsi:type="dcterms:W3CDTF">2019-09-24T11:44:00Z</dcterms:created>
  <dcterms:modified xsi:type="dcterms:W3CDTF">2019-09-24T11:49:00Z</dcterms:modified>
</cp:coreProperties>
</file>